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C2674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C26740">
        <w:t>ц</w:t>
      </w:r>
      <w:r w:rsidR="00C26740" w:rsidRPr="00C26740">
        <w:t>емент строительный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bookmarkStart w:id="0" w:name="_GoBack"/>
      <w:bookmarkEnd w:id="0"/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D4345-3720-44D8-A888-BC048F0D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479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42</cp:revision>
  <cp:lastPrinted>2019-07-16T11:23:00Z</cp:lastPrinted>
  <dcterms:created xsi:type="dcterms:W3CDTF">2019-07-16T11:31:00Z</dcterms:created>
  <dcterms:modified xsi:type="dcterms:W3CDTF">2019-08-27T06:56:00Z</dcterms:modified>
</cp:coreProperties>
</file>